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2189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189"/>
      </w:tblGrid>
      <w:tr w:rsidR="00C20F63" w:rsidRPr="00C20F63" w:rsidTr="00A977F0">
        <w:trPr>
          <w:tblCellSpacing w:w="15" w:type="dxa"/>
        </w:trPr>
        <w:tc>
          <w:tcPr>
            <w:tcW w:w="12129" w:type="dxa"/>
            <w:hideMark/>
          </w:tcPr>
          <w:tbl>
            <w:tblPr>
              <w:tblW w:w="5000" w:type="pct"/>
              <w:tblCellSpacing w:w="0" w:type="dxa"/>
              <w:tblCellMar>
                <w:top w:w="120" w:type="dxa"/>
                <w:left w:w="120" w:type="dxa"/>
                <w:bottom w:w="120" w:type="dxa"/>
                <w:right w:w="120" w:type="dxa"/>
              </w:tblCellMar>
              <w:tblLook w:val="04A0" w:firstRow="1" w:lastRow="0" w:firstColumn="1" w:lastColumn="0" w:noHBand="0" w:noVBand="1"/>
            </w:tblPr>
            <w:tblGrid>
              <w:gridCol w:w="12099"/>
            </w:tblGrid>
            <w:tr w:rsidR="00C20F63" w:rsidRPr="00C20F63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C20F63" w:rsidRPr="002812C9" w:rsidRDefault="00C20F63" w:rsidP="002812C9">
                  <w:pPr>
                    <w:shd w:val="clear" w:color="auto" w:fill="C00000"/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</w:pPr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  <w:t xml:space="preserve">PŘEHLED VÝSLEDKŮ SEZÓNY 2017/2018 </w:t>
                  </w:r>
                </w:p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</w:pPr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  <w:t>KONEČNÁ TABULKA 1. LIGY</w:t>
                  </w:r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  <w:t xml:space="preserve"> </w:t>
                  </w:r>
                </w:p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</w:pPr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  <w:t xml:space="preserve">PLAY OFF </w:t>
                  </w:r>
                </w:p>
                <w:tbl>
                  <w:tblPr>
                    <w:tblW w:w="2250" w:type="pct"/>
                    <w:tblCellSpacing w:w="12" w:type="dxa"/>
                    <w:tblCellMar>
                      <w:top w:w="24" w:type="dxa"/>
                      <w:left w:w="24" w:type="dxa"/>
                      <w:bottom w:w="24" w:type="dxa"/>
                      <w:right w:w="24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55"/>
                    <w:gridCol w:w="4482"/>
                  </w:tblGrid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420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Poř</w:t>
                        </w:r>
                        <w:proofErr w:type="spellEnd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2400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Tým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KARIMPEX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LIGO DĚTMARKY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ORANJES KA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RC TRADING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DRŽÁCI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REAL KARVINÁ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OMA CZ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BLUES DEVILS</w:t>
                        </w:r>
                      </w:p>
                    </w:tc>
                  </w:tr>
                </w:tbl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</w:pPr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  <w:t>KONEČNÁ TABULKA ZÁKLADNÍ ČÁSTI 1. LIGY 2017/2018</w:t>
                  </w:r>
                </w:p>
                <w:tbl>
                  <w:tblPr>
                    <w:tblW w:w="3500" w:type="pct"/>
                    <w:tblCellSpacing w:w="12" w:type="dxa"/>
                    <w:tblCellMar>
                      <w:top w:w="24" w:type="dxa"/>
                      <w:left w:w="24" w:type="dxa"/>
                      <w:bottom w:w="24" w:type="dxa"/>
                      <w:right w:w="24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701"/>
                    <w:gridCol w:w="3334"/>
                    <w:gridCol w:w="603"/>
                    <w:gridCol w:w="603"/>
                    <w:gridCol w:w="602"/>
                    <w:gridCol w:w="603"/>
                    <w:gridCol w:w="1016"/>
                    <w:gridCol w:w="839"/>
                  </w:tblGrid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666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Poř</w:t>
                        </w:r>
                        <w:proofErr w:type="spellEnd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3312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Tým</w:t>
                        </w:r>
                      </w:p>
                    </w:tc>
                    <w:tc>
                      <w:tcPr>
                        <w:tcW w:w="579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PZ</w:t>
                        </w:r>
                      </w:p>
                    </w:tc>
                    <w:tc>
                      <w:tcPr>
                        <w:tcW w:w="579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V</w:t>
                        </w:r>
                      </w:p>
                    </w:tc>
                    <w:tc>
                      <w:tcPr>
                        <w:tcW w:w="579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R</w:t>
                        </w:r>
                      </w:p>
                    </w:tc>
                    <w:tc>
                      <w:tcPr>
                        <w:tcW w:w="579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</w:t>
                        </w:r>
                      </w:p>
                    </w:tc>
                    <w:tc>
                      <w:tcPr>
                        <w:tcW w:w="993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Skóre</w:t>
                        </w:r>
                      </w:p>
                    </w:tc>
                    <w:tc>
                      <w:tcPr>
                        <w:tcW w:w="803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Body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KARIMPEX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13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66:16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41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DRŽÁCI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52:36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30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ORANJES KA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10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33:24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30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RC TRADING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10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38:25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30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REAL KARVINÁ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45:24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29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OMA CZ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45:42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28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LIGO DĚTMARKY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57:38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23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BLUES DEVILS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48:34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22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FRISCO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49:48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21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FCK BANÍČEK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38:44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19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11.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SK SARTORIS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33:39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18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HOSP U ČMELÁKA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38:49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17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13.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DŘEVO TRUST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22:43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GUNNERS KA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27:46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13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15.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FT GALAXY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11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22:51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16.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MOBILKA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13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25:79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</w:tr>
                </w:tbl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812C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 xml:space="preserve">Do druhé ligy sestupují </w:t>
                  </w:r>
                  <w:r w:rsidRPr="002812C9">
                    <w:rPr>
                      <w:rFonts w:ascii="Times New Roman" w:eastAsia="Times New Roman" w:hAnsi="Times New Roman" w:cs="Times New Roman"/>
                      <w:bCs/>
                      <w:i/>
                      <w:iCs/>
                      <w:sz w:val="24"/>
                      <w:szCs w:val="24"/>
                      <w:lang w:eastAsia="cs-CZ"/>
                    </w:rPr>
                    <w:t>FT GALAXY, MOBILKA</w:t>
                  </w:r>
                </w:p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</w:pPr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  <w:lastRenderedPageBreak/>
                    <w:t xml:space="preserve">KONEČNÁ TABULKA </w:t>
                  </w:r>
                  <w:proofErr w:type="gramStart"/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  <w:t>STŘELCŮ 1.LIGY</w:t>
                  </w:r>
                  <w:proofErr w:type="gramEnd"/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  <w:t xml:space="preserve"> 2017/2018</w:t>
                  </w:r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  <w:t xml:space="preserve"> </w:t>
                  </w:r>
                </w:p>
                <w:tbl>
                  <w:tblPr>
                    <w:tblW w:w="3500" w:type="pct"/>
                    <w:tblCellSpacing w:w="15" w:type="dxa"/>
                    <w:tblInd w:w="8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79"/>
                    <w:gridCol w:w="2105"/>
                    <w:gridCol w:w="1899"/>
                    <w:gridCol w:w="2003"/>
                    <w:gridCol w:w="582"/>
                    <w:gridCol w:w="833"/>
                  </w:tblGrid>
                  <w:tr w:rsidR="00C20F63" w:rsidRPr="002812C9" w:rsidTr="00AB1E1F">
                    <w:trPr>
                      <w:tblCellSpacing w:w="15" w:type="dxa"/>
                    </w:trPr>
                    <w:tc>
                      <w:tcPr>
                        <w:tcW w:w="503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FFFFFF" w:themeFill="background1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highlight w:val="red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highlight w:val="red"/>
                            <w:shd w:val="clear" w:color="auto" w:fill="FF0000"/>
                            <w:lang w:eastAsia="cs-CZ"/>
                          </w:rPr>
                          <w:t>Pořadí</w:t>
                        </w: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highlight w:val="red"/>
                            <w:lang w:eastAsia="cs-CZ"/>
                          </w:rPr>
                          <w:t>:</w:t>
                        </w:r>
                      </w:p>
                    </w:tc>
                    <w:tc>
                      <w:tcPr>
                        <w:tcW w:w="1249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FFFFFF" w:themeFill="background1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highlight w:val="red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highlight w:val="red"/>
                            <w:shd w:val="clear" w:color="auto" w:fill="FF0000"/>
                            <w:lang w:eastAsia="cs-CZ"/>
                          </w:rPr>
                          <w:t>Mužstvo:</w:t>
                        </w:r>
                      </w:p>
                    </w:tc>
                    <w:tc>
                      <w:tcPr>
                        <w:tcW w:w="1126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FFFFFF" w:themeFill="background1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highlight w:val="red"/>
                            <w:lang w:eastAsia="cs-CZ"/>
                          </w:rPr>
                        </w:pPr>
                        <w:proofErr w:type="spellStart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highlight w:val="red"/>
                            <w:lang w:eastAsia="cs-CZ"/>
                          </w:rPr>
                          <w:t>Přijmení</w:t>
                        </w:r>
                        <w:proofErr w:type="spellEnd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highlight w:val="red"/>
                            <w:lang w:eastAsia="cs-CZ"/>
                          </w:rPr>
                          <w:t>:</w:t>
                        </w:r>
                      </w:p>
                    </w:tc>
                    <w:tc>
                      <w:tcPr>
                        <w:tcW w:w="1188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FFFFFF" w:themeFill="background1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highlight w:val="red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highlight w:val="red"/>
                            <w:shd w:val="clear" w:color="auto" w:fill="FF0000"/>
                            <w:lang w:eastAsia="cs-CZ"/>
                          </w:rPr>
                          <w:t>Jméno</w:t>
                        </w: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highlight w:val="red"/>
                            <w:lang w:eastAsia="cs-CZ"/>
                          </w:rPr>
                          <w:t>:</w:t>
                        </w:r>
                      </w:p>
                    </w:tc>
                    <w:tc>
                      <w:tcPr>
                        <w:tcW w:w="332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FFFFFF" w:themeFill="background1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highlight w:val="red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highlight w:val="red"/>
                            <w:lang w:eastAsia="cs-CZ"/>
                          </w:rPr>
                          <w:t>Roč.:</w:t>
                        </w:r>
                      </w:p>
                    </w:tc>
                    <w:tc>
                      <w:tcPr>
                        <w:tcW w:w="475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FFFFFF" w:themeFill="background1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highlight w:val="red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highlight w:val="red"/>
                            <w:shd w:val="clear" w:color="auto" w:fill="FF0000"/>
                            <w:lang w:eastAsia="cs-CZ"/>
                          </w:rPr>
                          <w:t>Góly</w:t>
                        </w: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highlight w:val="red"/>
                            <w:lang w:eastAsia="cs-CZ"/>
                          </w:rPr>
                          <w:t>:</w:t>
                        </w:r>
                      </w:p>
                    </w:tc>
                  </w:tr>
                  <w:tr w:rsidR="00C20F63" w:rsidRPr="002812C9" w:rsidTr="00AB1E1F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CCD9CE"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92D050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CCD9CE"/>
                        <w:noWrap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92D050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FRISCO</w:t>
                        </w:r>
                      </w:p>
                    </w:tc>
                    <w:tc>
                      <w:tcPr>
                        <w:tcW w:w="0" w:type="auto"/>
                        <w:shd w:val="clear" w:color="auto" w:fill="CCD9CE"/>
                        <w:noWrap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92D050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HANUS</w:t>
                        </w:r>
                      </w:p>
                    </w:tc>
                    <w:tc>
                      <w:tcPr>
                        <w:tcW w:w="0" w:type="auto"/>
                        <w:shd w:val="clear" w:color="auto" w:fill="CCD9CE"/>
                        <w:noWrap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92D050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Martin</w:t>
                        </w:r>
                      </w:p>
                    </w:tc>
                    <w:tc>
                      <w:tcPr>
                        <w:tcW w:w="0" w:type="auto"/>
                        <w:shd w:val="clear" w:color="auto" w:fill="CCD9CE"/>
                        <w:noWrap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92D050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76</w:t>
                        </w:r>
                      </w:p>
                    </w:tc>
                    <w:tc>
                      <w:tcPr>
                        <w:tcW w:w="0" w:type="auto"/>
                        <w:shd w:val="clear" w:color="auto" w:fill="CCD9CE"/>
                        <w:noWrap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92D050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17</w:t>
                        </w:r>
                      </w:p>
                    </w:tc>
                  </w:tr>
                  <w:tr w:rsidR="00C20F63" w:rsidRPr="002812C9" w:rsidTr="00AB1E1F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CCD9CE"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92D050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CCD9CE"/>
                        <w:noWrap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92D050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LIGO DĚTMARKY</w:t>
                        </w:r>
                      </w:p>
                    </w:tc>
                    <w:tc>
                      <w:tcPr>
                        <w:tcW w:w="0" w:type="auto"/>
                        <w:shd w:val="clear" w:color="auto" w:fill="CCD9CE"/>
                        <w:noWrap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92D050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SKOTNICA</w:t>
                        </w:r>
                      </w:p>
                    </w:tc>
                    <w:tc>
                      <w:tcPr>
                        <w:tcW w:w="0" w:type="auto"/>
                        <w:shd w:val="clear" w:color="auto" w:fill="CCD9CE"/>
                        <w:noWrap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92D050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Zdeněk</w:t>
                        </w:r>
                      </w:p>
                    </w:tc>
                    <w:tc>
                      <w:tcPr>
                        <w:tcW w:w="0" w:type="auto"/>
                        <w:shd w:val="clear" w:color="auto" w:fill="CCD9CE"/>
                        <w:noWrap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92D050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84</w:t>
                        </w:r>
                      </w:p>
                    </w:tc>
                    <w:tc>
                      <w:tcPr>
                        <w:tcW w:w="0" w:type="auto"/>
                        <w:shd w:val="clear" w:color="auto" w:fill="CCD9CE"/>
                        <w:noWrap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92D050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15</w:t>
                        </w:r>
                      </w:p>
                    </w:tc>
                  </w:tr>
                  <w:tr w:rsidR="00C20F63" w:rsidRPr="002812C9" w:rsidTr="00AB1E1F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CCD9CE"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92D050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CCD9CE"/>
                        <w:noWrap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92D050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BLUES DEVILS</w:t>
                        </w:r>
                      </w:p>
                    </w:tc>
                    <w:tc>
                      <w:tcPr>
                        <w:tcW w:w="0" w:type="auto"/>
                        <w:shd w:val="clear" w:color="auto" w:fill="CCD9CE"/>
                        <w:noWrap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92D050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KAČINSKÝ</w:t>
                        </w:r>
                      </w:p>
                    </w:tc>
                    <w:tc>
                      <w:tcPr>
                        <w:tcW w:w="0" w:type="auto"/>
                        <w:shd w:val="clear" w:color="auto" w:fill="CCD9CE"/>
                        <w:noWrap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92D050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Marek</w:t>
                        </w:r>
                      </w:p>
                    </w:tc>
                    <w:tc>
                      <w:tcPr>
                        <w:tcW w:w="0" w:type="auto"/>
                        <w:shd w:val="clear" w:color="auto" w:fill="CCD9CE"/>
                        <w:noWrap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92D050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87</w:t>
                        </w:r>
                      </w:p>
                    </w:tc>
                    <w:tc>
                      <w:tcPr>
                        <w:tcW w:w="0" w:type="auto"/>
                        <w:shd w:val="clear" w:color="auto" w:fill="CCD9CE"/>
                        <w:noWrap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92D050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13</w:t>
                        </w:r>
                      </w:p>
                    </w:tc>
                  </w:tr>
                  <w:tr w:rsidR="00C20F63" w:rsidRPr="002812C9" w:rsidTr="00AB1E1F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DRŽÁCI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 xml:space="preserve">ZAHATLAN </w:t>
                        </w:r>
                        <w:proofErr w:type="spellStart"/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ved</w:t>
                        </w:r>
                        <w:proofErr w:type="spellEnd"/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Pavel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91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13</w:t>
                        </w:r>
                      </w:p>
                    </w:tc>
                  </w:tr>
                  <w:tr w:rsidR="00C20F63" w:rsidRPr="002812C9" w:rsidTr="00AB1E1F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DRŽÁCI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LIPOVSKÝ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René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91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</w:t>
                        </w:r>
                      </w:p>
                    </w:tc>
                  </w:tr>
                  <w:tr w:rsidR="00C20F63" w:rsidRPr="002812C9" w:rsidTr="00AB1E1F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KARIMPEX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KOUTNÝ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Daniel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91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</w:t>
                        </w:r>
                      </w:p>
                    </w:tc>
                  </w:tr>
                  <w:tr w:rsidR="00C20F63" w:rsidRPr="002812C9" w:rsidTr="00AB1E1F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FRISCO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HANUS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František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82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</w:t>
                        </w:r>
                      </w:p>
                    </w:tc>
                  </w:tr>
                  <w:tr w:rsidR="00C20F63" w:rsidRPr="002812C9" w:rsidTr="00AB1E1F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OMA CZ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TWYRDY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Pavel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90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</w:t>
                        </w:r>
                      </w:p>
                    </w:tc>
                  </w:tr>
                  <w:tr w:rsidR="00C20F63" w:rsidRPr="002812C9" w:rsidTr="00AB1E1F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BLUES DEVILS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EGERMAJER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Jan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89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</w:t>
                        </w:r>
                      </w:p>
                    </w:tc>
                  </w:tr>
                  <w:tr w:rsidR="00C20F63" w:rsidRPr="002812C9" w:rsidTr="00AB1E1F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FCK BANÍČEK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HANUSEK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Daniel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87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11</w:t>
                        </w:r>
                      </w:p>
                    </w:tc>
                  </w:tr>
                </w:tbl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</w:pPr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  <w:t> </w:t>
                  </w:r>
                </w:p>
                <w:tbl>
                  <w:tblPr>
                    <w:tblW w:w="0" w:type="auto"/>
                    <w:jc w:val="center"/>
                    <w:tblCellSpacing w:w="15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26"/>
                  </w:tblGrid>
                  <w:tr w:rsidR="00C20F63" w:rsidRPr="002812C9" w:rsidTr="00C20F63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</w:p>
                    </w:tc>
                  </w:tr>
                </w:tbl>
                <w:p w:rsidR="002812C9" w:rsidRPr="002812C9" w:rsidRDefault="002812C9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</w:pPr>
                </w:p>
                <w:p w:rsidR="002812C9" w:rsidRPr="002812C9" w:rsidRDefault="002812C9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</w:pPr>
                </w:p>
                <w:p w:rsidR="002812C9" w:rsidRPr="002812C9" w:rsidRDefault="002812C9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</w:pPr>
                </w:p>
                <w:p w:rsidR="002812C9" w:rsidRPr="002812C9" w:rsidRDefault="002812C9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</w:pPr>
                </w:p>
                <w:p w:rsidR="002812C9" w:rsidRPr="002812C9" w:rsidRDefault="002812C9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</w:pPr>
                </w:p>
                <w:p w:rsidR="002812C9" w:rsidRPr="002812C9" w:rsidRDefault="002812C9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</w:pPr>
                </w:p>
                <w:p w:rsidR="002812C9" w:rsidRPr="002812C9" w:rsidRDefault="002812C9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</w:pPr>
                </w:p>
                <w:p w:rsidR="002812C9" w:rsidRDefault="002812C9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</w:pPr>
                </w:p>
                <w:p w:rsidR="002812C9" w:rsidRPr="002812C9" w:rsidRDefault="002812C9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</w:pPr>
                </w:p>
                <w:p w:rsidR="002812C9" w:rsidRPr="002812C9" w:rsidRDefault="002812C9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</w:pPr>
                </w:p>
                <w:p w:rsidR="002812C9" w:rsidRPr="002812C9" w:rsidRDefault="002812C9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</w:pPr>
                </w:p>
                <w:p w:rsidR="002812C9" w:rsidRPr="002812C9" w:rsidRDefault="002812C9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</w:pPr>
                </w:p>
                <w:p w:rsidR="00EF3A78" w:rsidRDefault="00EF3A78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</w:pPr>
                </w:p>
                <w:p w:rsidR="00EF3A78" w:rsidRDefault="00EF3A78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</w:pPr>
                </w:p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</w:pPr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  <w:lastRenderedPageBreak/>
                    <w:t>KONEČNÁ TABULKA 2. LIGY</w:t>
                  </w:r>
                </w:p>
                <w:tbl>
                  <w:tblPr>
                    <w:tblW w:w="3500" w:type="pct"/>
                    <w:tblCellSpacing w:w="12" w:type="dxa"/>
                    <w:tblCellMar>
                      <w:top w:w="24" w:type="dxa"/>
                      <w:left w:w="24" w:type="dxa"/>
                      <w:bottom w:w="24" w:type="dxa"/>
                      <w:right w:w="24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86"/>
                    <w:gridCol w:w="3441"/>
                    <w:gridCol w:w="590"/>
                    <w:gridCol w:w="590"/>
                    <w:gridCol w:w="589"/>
                    <w:gridCol w:w="590"/>
                    <w:gridCol w:w="994"/>
                    <w:gridCol w:w="821"/>
                  </w:tblGrid>
                  <w:tr w:rsidR="00C20F63" w:rsidRPr="002812C9" w:rsidTr="0085512A">
                    <w:trPr>
                      <w:tblCellSpacing w:w="12" w:type="dxa"/>
                    </w:trPr>
                    <w:tc>
                      <w:tcPr>
                        <w:tcW w:w="651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Poř</w:t>
                        </w:r>
                        <w:proofErr w:type="spellEnd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3419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Tým</w:t>
                        </w:r>
                      </w:p>
                    </w:tc>
                    <w:tc>
                      <w:tcPr>
                        <w:tcW w:w="566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PZ</w:t>
                        </w:r>
                      </w:p>
                    </w:tc>
                    <w:tc>
                      <w:tcPr>
                        <w:tcW w:w="566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V</w:t>
                        </w:r>
                      </w:p>
                    </w:tc>
                    <w:tc>
                      <w:tcPr>
                        <w:tcW w:w="566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R</w:t>
                        </w:r>
                      </w:p>
                    </w:tc>
                    <w:tc>
                      <w:tcPr>
                        <w:tcW w:w="566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</w:t>
                        </w:r>
                      </w:p>
                    </w:tc>
                    <w:tc>
                      <w:tcPr>
                        <w:tcW w:w="971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Skóre</w:t>
                        </w:r>
                      </w:p>
                    </w:tc>
                    <w:tc>
                      <w:tcPr>
                        <w:tcW w:w="785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Body</w:t>
                        </w:r>
                      </w:p>
                    </w:tc>
                  </w:tr>
                  <w:tr w:rsidR="00C20F63" w:rsidRPr="002812C9" w:rsidTr="00863873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GRUTECH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58:15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38 </w:t>
                        </w:r>
                      </w:p>
                    </w:tc>
                  </w:tr>
                  <w:tr w:rsidR="00C20F63" w:rsidRPr="002812C9" w:rsidTr="00863873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PASTRMANIA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63:25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38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FC ZENIT KA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49:37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31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NETSPACE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53:31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29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FC CKVT BRUNO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41:32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27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LIMYS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33:28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27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ROVERS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53:35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24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LA CERVEZA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38:42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23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PRUNIWERK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38:44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22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FK RAPID HA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32:36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17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11.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QUATRO REKLAMA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27:45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16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VIGO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46:45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16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13.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SFC SLEZAN KA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26:35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SSKA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22:56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15.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LOKOM LOUKY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11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30:56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6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16.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ENERGIE BAROZ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19:66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</w:tr>
                </w:tbl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812C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 xml:space="preserve">Do první ligy postupují </w:t>
                  </w:r>
                  <w:r w:rsidRPr="002812C9">
                    <w:rPr>
                      <w:rFonts w:ascii="Times New Roman" w:eastAsia="Times New Roman" w:hAnsi="Times New Roman" w:cs="Times New Roman"/>
                      <w:bCs/>
                      <w:i/>
                      <w:iCs/>
                      <w:sz w:val="24"/>
                      <w:szCs w:val="24"/>
                      <w:lang w:eastAsia="cs-CZ"/>
                    </w:rPr>
                    <w:t>GRUTECH a PASTRMANIA</w:t>
                  </w:r>
                </w:p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812C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Do třetí ligy sestupují</w:t>
                  </w:r>
                  <w:r w:rsidRPr="002812C9">
                    <w:rPr>
                      <w:rFonts w:ascii="Times New Roman" w:eastAsia="Times New Roman" w:hAnsi="Times New Roman" w:cs="Times New Roman"/>
                      <w:bCs/>
                      <w:i/>
                      <w:iCs/>
                      <w:sz w:val="24"/>
                      <w:szCs w:val="24"/>
                      <w:lang w:eastAsia="cs-CZ"/>
                    </w:rPr>
                    <w:t xml:space="preserve"> LOKOM LOUKY a ENERGIE BAROZ</w:t>
                  </w:r>
                </w:p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</w:pPr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  <w:t xml:space="preserve">KONEČNÁ TABULKA </w:t>
                  </w:r>
                  <w:proofErr w:type="gramStart"/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  <w:t>STŘELCŮ 2.LIGY</w:t>
                  </w:r>
                  <w:proofErr w:type="gramEnd"/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  <w:t xml:space="preserve"> 2017/2018</w:t>
                  </w:r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  <w:t xml:space="preserve"> </w:t>
                  </w:r>
                </w:p>
                <w:tbl>
                  <w:tblPr>
                    <w:tblW w:w="0" w:type="auto"/>
                    <w:jc w:val="center"/>
                    <w:tblCellSpacing w:w="15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26"/>
                  </w:tblGrid>
                  <w:tr w:rsidR="00C20F63" w:rsidRPr="002812C9" w:rsidTr="00C20F63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</w:p>
                    </w:tc>
                  </w:tr>
                </w:tbl>
                <w:p w:rsidR="00C20F63" w:rsidRPr="002812C9" w:rsidRDefault="00C20F63" w:rsidP="00C20F6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  <w:lang w:eastAsia="cs-CZ"/>
                    </w:rPr>
                  </w:pPr>
                </w:p>
                <w:tbl>
                  <w:tblPr>
                    <w:tblW w:w="35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769"/>
                    <w:gridCol w:w="2112"/>
                    <w:gridCol w:w="2112"/>
                    <w:gridCol w:w="2112"/>
                    <w:gridCol w:w="574"/>
                    <w:gridCol w:w="622"/>
                  </w:tblGrid>
                  <w:tr w:rsidR="00C20F63" w:rsidRPr="002812C9" w:rsidTr="00C00C5A">
                    <w:trPr>
                      <w:tblCellSpacing w:w="15" w:type="dxa"/>
                    </w:trPr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Pořadí: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Mužstvo: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Přijmení</w:t>
                        </w:r>
                        <w:proofErr w:type="spellEnd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Jméno:</w:t>
                        </w:r>
                      </w:p>
                    </w:tc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Roč.:</w:t>
                        </w:r>
                      </w:p>
                    </w:tc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Góly:</w:t>
                        </w:r>
                      </w:p>
                    </w:tc>
                  </w:tr>
                  <w:tr w:rsidR="00C20F63" w:rsidRPr="002812C9" w:rsidTr="0086387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ROVERS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MACKO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Martin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95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29</w:t>
                        </w:r>
                      </w:p>
                    </w:tc>
                  </w:tr>
                  <w:tr w:rsidR="00C20F63" w:rsidRPr="002812C9" w:rsidTr="0086387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FC ZENIT KA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BRZÓSKA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Marek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82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25</w:t>
                        </w:r>
                      </w:p>
                    </w:tc>
                  </w:tr>
                  <w:tr w:rsidR="00C20F63" w:rsidRPr="002812C9" w:rsidTr="0086387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VIGO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MOTYČKA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Jan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98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16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PASTRMANIA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FOLTYN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Martin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93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15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GRUTECH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HOGH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Rostislav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89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14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NETSPACE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CILEČEK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David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96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13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NETSPACE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POKORNÝ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Jiří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86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VIGO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SERIŠ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David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0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11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LA CERVEZA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SOCHA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Dušan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91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11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PASTRMANIA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BALÁŽ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Radim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92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</w:t>
                        </w:r>
                      </w:p>
                    </w:tc>
                  </w:tr>
                </w:tbl>
                <w:p w:rsidR="00C20F63" w:rsidRPr="002812C9" w:rsidRDefault="00C20F63" w:rsidP="00C20F6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  <w:lang w:eastAsia="cs-CZ"/>
                    </w:rPr>
                  </w:pPr>
                </w:p>
                <w:tbl>
                  <w:tblPr>
                    <w:tblW w:w="0" w:type="auto"/>
                    <w:jc w:val="center"/>
                    <w:tblCellSpacing w:w="15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26"/>
                  </w:tblGrid>
                  <w:tr w:rsidR="00C20F63" w:rsidRPr="002812C9" w:rsidTr="00C20F63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</w:p>
                    </w:tc>
                  </w:tr>
                </w:tbl>
                <w:p w:rsidR="00EF3A78" w:rsidRDefault="00EF3A78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</w:pPr>
                </w:p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</w:pPr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  <w:lastRenderedPageBreak/>
                    <w:t>KONEČNÁ TABULKA 3. LIGY</w:t>
                  </w:r>
                </w:p>
                <w:tbl>
                  <w:tblPr>
                    <w:tblW w:w="3500" w:type="pct"/>
                    <w:tblCellSpacing w:w="12" w:type="dxa"/>
                    <w:tblCellMar>
                      <w:top w:w="24" w:type="dxa"/>
                      <w:left w:w="24" w:type="dxa"/>
                      <w:bottom w:w="24" w:type="dxa"/>
                      <w:right w:w="24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81"/>
                    <w:gridCol w:w="3308"/>
                    <w:gridCol w:w="588"/>
                    <w:gridCol w:w="588"/>
                    <w:gridCol w:w="587"/>
                    <w:gridCol w:w="588"/>
                    <w:gridCol w:w="1144"/>
                    <w:gridCol w:w="817"/>
                  </w:tblGrid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646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Poř</w:t>
                        </w:r>
                        <w:proofErr w:type="spellEnd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3286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Tým</w:t>
                        </w:r>
                      </w:p>
                    </w:tc>
                    <w:tc>
                      <w:tcPr>
                        <w:tcW w:w="564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PZ</w:t>
                        </w:r>
                      </w:p>
                    </w:tc>
                    <w:tc>
                      <w:tcPr>
                        <w:tcW w:w="564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V</w:t>
                        </w:r>
                      </w:p>
                    </w:tc>
                    <w:tc>
                      <w:tcPr>
                        <w:tcW w:w="564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R</w:t>
                        </w:r>
                      </w:p>
                    </w:tc>
                    <w:tc>
                      <w:tcPr>
                        <w:tcW w:w="564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</w:t>
                        </w:r>
                      </w:p>
                    </w:tc>
                    <w:tc>
                      <w:tcPr>
                        <w:tcW w:w="1121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Skóre</w:t>
                        </w:r>
                      </w:p>
                    </w:tc>
                    <w:tc>
                      <w:tcPr>
                        <w:tcW w:w="781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Body</w:t>
                        </w:r>
                      </w:p>
                    </w:tc>
                  </w:tr>
                  <w:tr w:rsidR="00C20F63" w:rsidRPr="002812C9" w:rsidTr="00863873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GATES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75:37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37 </w:t>
                        </w:r>
                      </w:p>
                    </w:tc>
                  </w:tr>
                  <w:tr w:rsidR="00C20F63" w:rsidRPr="002812C9" w:rsidTr="00863873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DEPORTIVO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48:24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35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KA-4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83:38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34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DEVELES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51:16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33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REAPERS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42:34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27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INVICTUS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44:36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26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CHACHAŘI ORL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49:37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25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MALARIA HA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40:39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23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SLOVAN HA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37:41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18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VETERÁN TEAM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41:50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16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11.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FC PLAYERS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48:48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16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APEOM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37:54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13.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PIVNICE U HAVÍŘA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31:39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AC6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35:42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13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15.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GESOMONT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11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20:60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10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16.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FC BLUE HELL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25:111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</w:tr>
                </w:tbl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812C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 xml:space="preserve">Do druhé ligy postupují </w:t>
                  </w:r>
                  <w:r w:rsidRPr="002812C9">
                    <w:rPr>
                      <w:rFonts w:ascii="Times New Roman" w:eastAsia="Times New Roman" w:hAnsi="Times New Roman" w:cs="Times New Roman"/>
                      <w:bCs/>
                      <w:i/>
                      <w:iCs/>
                      <w:sz w:val="24"/>
                      <w:szCs w:val="24"/>
                      <w:lang w:eastAsia="cs-CZ"/>
                    </w:rPr>
                    <w:t>GATES a DEPORTIVO</w:t>
                  </w:r>
                </w:p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812C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 xml:space="preserve">Do čtvrté ligy sestupují </w:t>
                  </w:r>
                  <w:r w:rsidRPr="002812C9">
                    <w:rPr>
                      <w:rFonts w:ascii="Times New Roman" w:eastAsia="Times New Roman" w:hAnsi="Times New Roman" w:cs="Times New Roman"/>
                      <w:bCs/>
                      <w:i/>
                      <w:iCs/>
                      <w:sz w:val="24"/>
                      <w:szCs w:val="24"/>
                      <w:lang w:eastAsia="cs-CZ"/>
                    </w:rPr>
                    <w:t>GESOMONT a FC BLUE HELL</w:t>
                  </w:r>
                </w:p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</w:pPr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  <w:t xml:space="preserve">KONEČNÁ TABULKA </w:t>
                  </w:r>
                  <w:proofErr w:type="gramStart"/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  <w:t>STŘELCŮ 3.LIGY</w:t>
                  </w:r>
                  <w:proofErr w:type="gramEnd"/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  <w:t xml:space="preserve"> 2017/2018</w:t>
                  </w:r>
                </w:p>
                <w:tbl>
                  <w:tblPr>
                    <w:tblW w:w="0" w:type="auto"/>
                    <w:jc w:val="center"/>
                    <w:tblCellSpacing w:w="15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26"/>
                  </w:tblGrid>
                  <w:tr w:rsidR="00C20F63" w:rsidRPr="002812C9" w:rsidTr="00C20F63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</w:p>
                    </w:tc>
                  </w:tr>
                </w:tbl>
                <w:p w:rsidR="00C20F63" w:rsidRPr="002812C9" w:rsidRDefault="00C20F63" w:rsidP="00C20F6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  <w:lang w:eastAsia="cs-CZ"/>
                    </w:rPr>
                  </w:pPr>
                </w:p>
                <w:tbl>
                  <w:tblPr>
                    <w:tblW w:w="35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769"/>
                    <w:gridCol w:w="2112"/>
                    <w:gridCol w:w="2112"/>
                    <w:gridCol w:w="2112"/>
                    <w:gridCol w:w="574"/>
                    <w:gridCol w:w="622"/>
                  </w:tblGrid>
                  <w:tr w:rsidR="00C20F63" w:rsidRPr="002812C9" w:rsidTr="00C00C5A">
                    <w:trPr>
                      <w:tblCellSpacing w:w="15" w:type="dxa"/>
                    </w:trPr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Pořadí: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Mužstvo: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Přijmení</w:t>
                        </w:r>
                        <w:proofErr w:type="spellEnd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Jméno:</w:t>
                        </w:r>
                      </w:p>
                    </w:tc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Roč.:</w:t>
                        </w:r>
                      </w:p>
                    </w:tc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Góly:</w:t>
                        </w:r>
                      </w:p>
                    </w:tc>
                  </w:tr>
                  <w:tr w:rsidR="00C20F63" w:rsidRPr="002812C9" w:rsidTr="0086387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GATES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ZOLLER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Josef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83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38</w:t>
                        </w:r>
                      </w:p>
                    </w:tc>
                  </w:tr>
                  <w:tr w:rsidR="00C20F63" w:rsidRPr="002812C9" w:rsidTr="0086387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KA-4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BARAT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Jakub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84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19</w:t>
                        </w:r>
                      </w:p>
                    </w:tc>
                  </w:tr>
                  <w:tr w:rsidR="00C20F63" w:rsidRPr="002812C9" w:rsidTr="0086387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KA-4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BARÁT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Marek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90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17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KA-4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CHLOPČÍK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Aleš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87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16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CHACHAŘI ORL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RENTA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Dominik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97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14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FC PLAYERS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NOVÁK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Dušan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89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13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GATES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PAVLÍK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Martin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91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KA-4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HAVEL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David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91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REAPERS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ZARZYCKI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Jiří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88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11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DEVELES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KLUS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Aleš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85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11</w:t>
                        </w:r>
                      </w:p>
                    </w:tc>
                  </w:tr>
                </w:tbl>
                <w:p w:rsidR="00EF3A78" w:rsidRDefault="00EF3A78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</w:pPr>
                </w:p>
                <w:p w:rsidR="00EF3A78" w:rsidRDefault="00EF3A78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</w:pPr>
                </w:p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</w:pPr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  <w:lastRenderedPageBreak/>
                    <w:t>KONEČNÁ TABULKA 4. LIGY</w:t>
                  </w:r>
                </w:p>
                <w:tbl>
                  <w:tblPr>
                    <w:tblW w:w="3500" w:type="pct"/>
                    <w:tblCellSpacing w:w="12" w:type="dxa"/>
                    <w:tblCellMar>
                      <w:top w:w="24" w:type="dxa"/>
                      <w:left w:w="24" w:type="dxa"/>
                      <w:bottom w:w="24" w:type="dxa"/>
                      <w:right w:w="24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98"/>
                    <w:gridCol w:w="3339"/>
                    <w:gridCol w:w="603"/>
                    <w:gridCol w:w="603"/>
                    <w:gridCol w:w="602"/>
                    <w:gridCol w:w="603"/>
                    <w:gridCol w:w="1015"/>
                    <w:gridCol w:w="838"/>
                  </w:tblGrid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663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Poř</w:t>
                        </w:r>
                        <w:proofErr w:type="spellEnd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3317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Tým</w:t>
                        </w:r>
                      </w:p>
                    </w:tc>
                    <w:tc>
                      <w:tcPr>
                        <w:tcW w:w="579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PZ</w:t>
                        </w:r>
                      </w:p>
                    </w:tc>
                    <w:tc>
                      <w:tcPr>
                        <w:tcW w:w="579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V</w:t>
                        </w:r>
                      </w:p>
                    </w:tc>
                    <w:tc>
                      <w:tcPr>
                        <w:tcW w:w="579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R</w:t>
                        </w:r>
                      </w:p>
                    </w:tc>
                    <w:tc>
                      <w:tcPr>
                        <w:tcW w:w="579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</w:t>
                        </w:r>
                      </w:p>
                    </w:tc>
                    <w:tc>
                      <w:tcPr>
                        <w:tcW w:w="992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Skóre</w:t>
                        </w:r>
                      </w:p>
                    </w:tc>
                    <w:tc>
                      <w:tcPr>
                        <w:tcW w:w="802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Body</w:t>
                        </w:r>
                      </w:p>
                    </w:tc>
                  </w:tr>
                  <w:tr w:rsidR="00C20F63" w:rsidRPr="002812C9" w:rsidTr="00863873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PIKASO.CZ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52:18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35 </w:t>
                        </w:r>
                      </w:p>
                    </w:tc>
                  </w:tr>
                  <w:tr w:rsidR="00C20F63" w:rsidRPr="002812C9" w:rsidTr="00863873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AMBRA REAL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56:29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31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THE VEGETABLES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51:28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31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KERBEROS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30:27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23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SURVIVORS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53:32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22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VIKINGS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47:50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21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FK POKROK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35:36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21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FC MOLNLYCKE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57:48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20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CELTIC KARVINÁ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28:32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18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FC YOUNG POWER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38:33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18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11.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TYGR ORLOVÁ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36:37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16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BILBAO PETR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35:39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16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13.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FK CELNET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29:47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13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FC U BARÁKU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24:66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15.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BLANIČTÍ RYTÍŘI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11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21:70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</w:tr>
                </w:tbl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812C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 xml:space="preserve">Do třetí ligy postupují </w:t>
                  </w:r>
                  <w:r w:rsidRPr="002812C9">
                    <w:rPr>
                      <w:rFonts w:ascii="Times New Roman" w:eastAsia="Times New Roman" w:hAnsi="Times New Roman" w:cs="Times New Roman"/>
                      <w:bCs/>
                      <w:i/>
                      <w:iCs/>
                      <w:sz w:val="24"/>
                      <w:szCs w:val="24"/>
                      <w:lang w:eastAsia="cs-CZ"/>
                    </w:rPr>
                    <w:t>PIKASO.CZ a AMBRA REAL</w:t>
                  </w:r>
                </w:p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</w:pPr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  <w:t xml:space="preserve">KONEČNÁ TABULKA </w:t>
                  </w:r>
                  <w:proofErr w:type="gramStart"/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  <w:t>STŘELCŮ 4.LIGY</w:t>
                  </w:r>
                  <w:proofErr w:type="gramEnd"/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  <w:t xml:space="preserve"> 2017/2018</w:t>
                  </w:r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  <w:t xml:space="preserve"> </w:t>
                  </w:r>
                </w:p>
                <w:tbl>
                  <w:tblPr>
                    <w:tblW w:w="0" w:type="auto"/>
                    <w:jc w:val="center"/>
                    <w:tblCellSpacing w:w="15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26"/>
                  </w:tblGrid>
                  <w:tr w:rsidR="00C20F63" w:rsidRPr="002812C9" w:rsidTr="00C20F63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</w:p>
                    </w:tc>
                  </w:tr>
                </w:tbl>
                <w:p w:rsidR="00C20F63" w:rsidRPr="002812C9" w:rsidRDefault="00C20F63" w:rsidP="00C20F6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  <w:lang w:eastAsia="cs-CZ"/>
                    </w:rPr>
                  </w:pPr>
                </w:p>
                <w:tbl>
                  <w:tblPr>
                    <w:tblW w:w="35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769"/>
                    <w:gridCol w:w="2181"/>
                    <w:gridCol w:w="2043"/>
                    <w:gridCol w:w="2112"/>
                    <w:gridCol w:w="574"/>
                    <w:gridCol w:w="622"/>
                  </w:tblGrid>
                  <w:tr w:rsidR="00C20F63" w:rsidRPr="002812C9" w:rsidTr="00C00C5A">
                    <w:trPr>
                      <w:tblCellSpacing w:w="15" w:type="dxa"/>
                    </w:trPr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Pořadí: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Mužstvo: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Přijmení</w:t>
                        </w:r>
                        <w:proofErr w:type="spellEnd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Jméno:</w:t>
                        </w:r>
                      </w:p>
                    </w:tc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Roč.:</w:t>
                        </w:r>
                      </w:p>
                    </w:tc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Góly:</w:t>
                        </w:r>
                      </w:p>
                    </w:tc>
                  </w:tr>
                  <w:tr w:rsidR="00C20F63" w:rsidRPr="002812C9" w:rsidTr="0086387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THE VEGETABLES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 xml:space="preserve">FEBER </w:t>
                        </w:r>
                        <w:proofErr w:type="spellStart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ved</w:t>
                        </w:r>
                        <w:proofErr w:type="spellEnd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Tomáš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94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22</w:t>
                        </w:r>
                      </w:p>
                    </w:tc>
                  </w:tr>
                  <w:tr w:rsidR="00C20F63" w:rsidRPr="002812C9" w:rsidTr="0086387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SURVIVORS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BÉLAI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Kristofer</w:t>
                        </w:r>
                        <w:proofErr w:type="spellEnd"/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99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21</w:t>
                        </w:r>
                      </w:p>
                    </w:tc>
                  </w:tr>
                  <w:tr w:rsidR="00C20F63" w:rsidRPr="002812C9" w:rsidTr="0086387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FC MOLNLYCKE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HERMAN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Lukáš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90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20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PIKASO.CZ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HENDRYCH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Marek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83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19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FK POKROK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SZCZYGIEL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Jan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81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13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TYGR ORLOVÁ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CIEPLIK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Vojtěch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98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PIKASO.CZ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ANDRLÍK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Daniel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89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AMBRA REAL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 xml:space="preserve">HORÁČEK </w:t>
                        </w:r>
                        <w:proofErr w:type="spellStart"/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ved</w:t>
                        </w:r>
                        <w:proofErr w:type="spellEnd"/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Tomáš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88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AMBRA REAL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KOZMA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Tomáš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95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FC YOUNG POWER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SZAFARCZYK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Denis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99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</w:t>
                        </w:r>
                      </w:p>
                    </w:tc>
                  </w:tr>
                </w:tbl>
                <w:p w:rsidR="00C20F63" w:rsidRPr="002812C9" w:rsidRDefault="00C20F63" w:rsidP="00C20F6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  <w:lang w:eastAsia="cs-CZ"/>
                    </w:rPr>
                  </w:pPr>
                </w:p>
                <w:tbl>
                  <w:tblPr>
                    <w:tblW w:w="0" w:type="auto"/>
                    <w:jc w:val="center"/>
                    <w:tblCellSpacing w:w="15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26"/>
                  </w:tblGrid>
                  <w:tr w:rsidR="00C20F63" w:rsidRPr="002812C9" w:rsidTr="00C20F63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</w:p>
                    </w:tc>
                  </w:tr>
                </w:tbl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EF3A78" w:rsidRDefault="00EF3A78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</w:pPr>
                </w:p>
                <w:p w:rsidR="00EF3A78" w:rsidRDefault="00EF3A78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</w:pPr>
                </w:p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</w:pPr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  <w:lastRenderedPageBreak/>
                    <w:t>KONEČNÁ TABULKA OLD BOYS LIGY</w:t>
                  </w:r>
                </w:p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</w:pPr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  <w:t>PLAY OFF</w:t>
                  </w:r>
                </w:p>
                <w:tbl>
                  <w:tblPr>
                    <w:tblW w:w="2250" w:type="pct"/>
                    <w:tblCellSpacing w:w="12" w:type="dxa"/>
                    <w:tblCellMar>
                      <w:top w:w="24" w:type="dxa"/>
                      <w:left w:w="24" w:type="dxa"/>
                      <w:bottom w:w="24" w:type="dxa"/>
                      <w:right w:w="24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55"/>
                    <w:gridCol w:w="4482"/>
                  </w:tblGrid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420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Poř</w:t>
                        </w:r>
                        <w:proofErr w:type="spellEnd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2400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Tým</w:t>
                        </w:r>
                      </w:p>
                    </w:tc>
                  </w:tr>
                  <w:tr w:rsidR="00C20F63" w:rsidRPr="002812C9" w:rsidTr="00863873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SFK DŘEVÁCI KA</w:t>
                        </w:r>
                      </w:p>
                    </w:tc>
                  </w:tr>
                  <w:tr w:rsidR="00C20F63" w:rsidRPr="002812C9" w:rsidTr="00863873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SK SARTORIS OB</w:t>
                        </w:r>
                      </w:p>
                    </w:tc>
                  </w:tr>
                  <w:tr w:rsidR="00C20F63" w:rsidRPr="002812C9" w:rsidTr="00863873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FC BULLDOGS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TIPSPORT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OLD GOOD DARKOV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STS CHVOJ BROD</w:t>
                        </w:r>
                      </w:p>
                    </w:tc>
                  </w:tr>
                </w:tbl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</w:pPr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  <w:t>KONEČNÁ TAB. ZÁKL. ČÁSTI OLD BOYS LIGY 2017/2018</w:t>
                  </w:r>
                </w:p>
                <w:tbl>
                  <w:tblPr>
                    <w:tblW w:w="3500" w:type="pct"/>
                    <w:tblCellSpacing w:w="12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59"/>
                    <w:gridCol w:w="3504"/>
                    <w:gridCol w:w="588"/>
                    <w:gridCol w:w="588"/>
                    <w:gridCol w:w="588"/>
                    <w:gridCol w:w="589"/>
                    <w:gridCol w:w="991"/>
                    <w:gridCol w:w="794"/>
                  </w:tblGrid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623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Poř</w:t>
                        </w:r>
                        <w:proofErr w:type="spellEnd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3482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Tým</w:t>
                        </w:r>
                      </w:p>
                    </w:tc>
                    <w:tc>
                      <w:tcPr>
                        <w:tcW w:w="564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PZ</w:t>
                        </w:r>
                      </w:p>
                    </w:tc>
                    <w:tc>
                      <w:tcPr>
                        <w:tcW w:w="565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V</w:t>
                        </w:r>
                      </w:p>
                    </w:tc>
                    <w:tc>
                      <w:tcPr>
                        <w:tcW w:w="565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R</w:t>
                        </w:r>
                      </w:p>
                    </w:tc>
                    <w:tc>
                      <w:tcPr>
                        <w:tcW w:w="565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</w:t>
                        </w:r>
                      </w:p>
                    </w:tc>
                    <w:tc>
                      <w:tcPr>
                        <w:tcW w:w="968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Skóre</w:t>
                        </w:r>
                      </w:p>
                    </w:tc>
                    <w:tc>
                      <w:tcPr>
                        <w:tcW w:w="758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Body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FC BULLDOGS </w:t>
                        </w:r>
                      </w:p>
                    </w:tc>
                    <w:tc>
                      <w:tcPr>
                        <w:tcW w:w="0" w:type="auto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43:32 </w:t>
                        </w:r>
                      </w:p>
                    </w:tc>
                    <w:tc>
                      <w:tcPr>
                        <w:tcW w:w="0" w:type="auto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28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TIPSPORT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51:55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27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SFK DŘEVÁCI KA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55:29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24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SK SARTORIS OB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43:38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23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OLD GOOD DARKOV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50:42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21 </w:t>
                        </w:r>
                      </w:p>
                    </w:tc>
                  </w:tr>
                  <w:tr w:rsidR="00C20F63" w:rsidRPr="002812C9" w:rsidTr="002812C9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STS CHVOJ BROD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21:67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</w:tr>
                </w:tbl>
                <w:p w:rsidR="00C20F63" w:rsidRPr="002812C9" w:rsidRDefault="00C20F63" w:rsidP="002812C9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</w:pPr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  <w:t>TABULKA STŘELCŮ OLD BOYS LIGY 2017/2018</w:t>
                  </w:r>
                </w:p>
                <w:tbl>
                  <w:tblPr>
                    <w:tblW w:w="0" w:type="auto"/>
                    <w:jc w:val="center"/>
                    <w:tblCellSpacing w:w="15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26"/>
                  </w:tblGrid>
                  <w:tr w:rsidR="00C20F63" w:rsidRPr="002812C9" w:rsidTr="00C20F63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</w:p>
                    </w:tc>
                  </w:tr>
                </w:tbl>
                <w:p w:rsidR="00C20F63" w:rsidRPr="002812C9" w:rsidRDefault="00C20F63" w:rsidP="00C20F6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  <w:lang w:eastAsia="cs-CZ"/>
                    </w:rPr>
                  </w:pPr>
                </w:p>
                <w:tbl>
                  <w:tblPr>
                    <w:tblW w:w="35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769"/>
                    <w:gridCol w:w="2394"/>
                    <w:gridCol w:w="1830"/>
                    <w:gridCol w:w="2112"/>
                    <w:gridCol w:w="574"/>
                    <w:gridCol w:w="622"/>
                  </w:tblGrid>
                  <w:tr w:rsidR="00C20F63" w:rsidRPr="002812C9" w:rsidTr="00C00C5A">
                    <w:trPr>
                      <w:tblCellSpacing w:w="15" w:type="dxa"/>
                    </w:trPr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Pořadí: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Mužstvo: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Přijmení</w:t>
                        </w:r>
                        <w:proofErr w:type="spellEnd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Jméno:</w:t>
                        </w:r>
                      </w:p>
                    </w:tc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Roč.:</w:t>
                        </w:r>
                      </w:p>
                    </w:tc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Góly:</w:t>
                        </w:r>
                      </w:p>
                    </w:tc>
                  </w:tr>
                  <w:tr w:rsidR="00C20F63" w:rsidRPr="002812C9" w:rsidTr="0086387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SFK DŘEVÁCI KA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DOSTÁL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Rostislav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70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21</w:t>
                        </w:r>
                      </w:p>
                    </w:tc>
                  </w:tr>
                  <w:tr w:rsidR="00C20F63" w:rsidRPr="002812C9" w:rsidTr="0086387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SK SARTORIS OB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HANUS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Martin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76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18</w:t>
                        </w:r>
                      </w:p>
                    </w:tc>
                  </w:tr>
                  <w:tr w:rsidR="00C20F63" w:rsidRPr="002812C9" w:rsidTr="0086387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FC BULLDOGS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BOJCENUK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Dušan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76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15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TIPSPORT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 xml:space="preserve">KOMARA 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Mikuláš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74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11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SFK DŘEVÁCI KA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GRACA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Radek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76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TIPSPORT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SZEBESTA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Martin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74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TIPSPORT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 xml:space="preserve">ŠURÍN </w:t>
                        </w:r>
                        <w:proofErr w:type="spellStart"/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ved</w:t>
                        </w:r>
                        <w:proofErr w:type="spellEnd"/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Kamil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74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SK SARTORIS OB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NOGOL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Tomáš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65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OLD GOOD DARKOV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HOLZER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David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75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SFK DŘEVÁCI KA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ANTAL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Kamil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70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</w:t>
                        </w:r>
                      </w:p>
                    </w:tc>
                  </w:tr>
                </w:tbl>
                <w:p w:rsidR="00C20F63" w:rsidRPr="002812C9" w:rsidRDefault="00C20F63" w:rsidP="00C20F6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</w:p>
              </w:tc>
            </w:tr>
          </w:tbl>
          <w:p w:rsidR="00C20F63" w:rsidRDefault="00C20F63" w:rsidP="00C20F63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</w:pPr>
          </w:p>
          <w:p w:rsidR="00C20F63" w:rsidRDefault="00C20F63" w:rsidP="00C20F63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</w:pPr>
          </w:p>
          <w:p w:rsidR="00EF3A78" w:rsidRDefault="00EF3A78" w:rsidP="00C20F63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highlight w:val="yellow"/>
                <w:lang w:eastAsia="cs-CZ"/>
              </w:rPr>
            </w:pPr>
          </w:p>
          <w:p w:rsidR="00C20F63" w:rsidRPr="00C20F63" w:rsidRDefault="00C20F63" w:rsidP="00C20F63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</w:pPr>
            <w:bookmarkStart w:id="0" w:name="_GoBack"/>
            <w:bookmarkEnd w:id="0"/>
            <w:r w:rsidRPr="002812C9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highlight w:val="yellow"/>
                <w:lang w:eastAsia="cs-CZ"/>
              </w:rPr>
              <w:lastRenderedPageBreak/>
              <w:t>KONEČNÁ TABULKA LETNÍHO KARVINSKÉHO POHÁRU</w:t>
            </w:r>
          </w:p>
          <w:p w:rsidR="00C20F63" w:rsidRPr="00C20F63" w:rsidRDefault="00C20F63" w:rsidP="002812C9">
            <w:pPr>
              <w:spacing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</w:pPr>
            <w:r w:rsidRPr="00C20F63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  <w:t>PLAY OFF</w:t>
            </w:r>
          </w:p>
          <w:tbl>
            <w:tblPr>
              <w:tblW w:w="2250" w:type="pct"/>
              <w:tblCellSpacing w:w="12" w:type="dxa"/>
              <w:tblCellMar>
                <w:top w:w="24" w:type="dxa"/>
                <w:left w:w="24" w:type="dxa"/>
                <w:bottom w:w="24" w:type="dxa"/>
                <w:right w:w="24" w:type="dxa"/>
              </w:tblCellMar>
              <w:tblLook w:val="04A0" w:firstRow="1" w:lastRow="0" w:firstColumn="1" w:lastColumn="0" w:noHBand="0" w:noVBand="1"/>
            </w:tblPr>
            <w:tblGrid>
              <w:gridCol w:w="944"/>
              <w:gridCol w:w="4501"/>
            </w:tblGrid>
            <w:tr w:rsidR="00C20F63" w:rsidRPr="00C20F63" w:rsidTr="00C00C5A">
              <w:trPr>
                <w:tblCellSpacing w:w="12" w:type="dxa"/>
              </w:trPr>
              <w:tc>
                <w:tcPr>
                  <w:tcW w:w="420" w:type="dxa"/>
                  <w:shd w:val="clear" w:color="auto" w:fill="FF0000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proofErr w:type="spellStart"/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Poř</w:t>
                  </w:r>
                  <w:proofErr w:type="spellEnd"/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.</w:t>
                  </w:r>
                </w:p>
              </w:tc>
              <w:tc>
                <w:tcPr>
                  <w:tcW w:w="2400" w:type="dxa"/>
                  <w:shd w:val="clear" w:color="auto" w:fill="FF0000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Tým</w:t>
                  </w:r>
                </w:p>
              </w:tc>
            </w:tr>
            <w:tr w:rsidR="00C20F63" w:rsidRPr="00C20F63" w:rsidTr="00863873">
              <w:trPr>
                <w:tblCellSpacing w:w="12" w:type="dxa"/>
              </w:trPr>
              <w:tc>
                <w:tcPr>
                  <w:tcW w:w="0" w:type="auto"/>
                  <w:shd w:val="clear" w:color="auto" w:fill="92D050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1.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KARIMPEX</w:t>
                  </w:r>
                </w:p>
              </w:tc>
            </w:tr>
            <w:tr w:rsidR="00C20F63" w:rsidRPr="00C20F63" w:rsidTr="00863873">
              <w:trPr>
                <w:tblCellSpacing w:w="12" w:type="dxa"/>
              </w:trPr>
              <w:tc>
                <w:tcPr>
                  <w:tcW w:w="0" w:type="auto"/>
                  <w:shd w:val="clear" w:color="auto" w:fill="92D050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2.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BLUES DEVILS</w:t>
                  </w:r>
                </w:p>
              </w:tc>
            </w:tr>
            <w:tr w:rsidR="00C20F63" w:rsidRPr="00C20F63" w:rsidTr="00863873">
              <w:trPr>
                <w:tblCellSpacing w:w="12" w:type="dxa"/>
              </w:trPr>
              <w:tc>
                <w:tcPr>
                  <w:tcW w:w="0" w:type="auto"/>
                  <w:shd w:val="clear" w:color="auto" w:fill="92D050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3.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 xml:space="preserve">KUČERA </w:t>
                  </w:r>
                  <w:proofErr w:type="gramStart"/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BOYS F.T.</w:t>
                  </w:r>
                  <w:proofErr w:type="gramEnd"/>
                </w:p>
              </w:tc>
            </w:tr>
            <w:tr w:rsidR="00C20F63" w:rsidRPr="00C20F63" w:rsidTr="00C20F63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4.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FC YOUNG POWER</w:t>
                  </w:r>
                </w:p>
              </w:tc>
            </w:tr>
            <w:tr w:rsidR="00C20F63" w:rsidRPr="00C20F63" w:rsidTr="00C20F63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proofErr w:type="gramStart"/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5.-8.</w:t>
                  </w:r>
                  <w:proofErr w:type="gramEnd"/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AMBRA REAL</w:t>
                  </w:r>
                </w:p>
              </w:tc>
            </w:tr>
            <w:tr w:rsidR="00C20F63" w:rsidRPr="00C20F63" w:rsidTr="00C20F63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proofErr w:type="gramStart"/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5.-8.</w:t>
                  </w:r>
                  <w:proofErr w:type="gramEnd"/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FT GALAXY</w:t>
                  </w:r>
                </w:p>
              </w:tc>
            </w:tr>
            <w:tr w:rsidR="00C20F63" w:rsidRPr="00C20F63" w:rsidTr="00C20F63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proofErr w:type="gramStart"/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5.-8.</w:t>
                  </w:r>
                  <w:proofErr w:type="gramEnd"/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QUATRO REKLAMA</w:t>
                  </w:r>
                </w:p>
              </w:tc>
            </w:tr>
            <w:tr w:rsidR="00C20F63" w:rsidRPr="00C20F63" w:rsidTr="00C20F63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9.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SFC SLEZAN</w:t>
                  </w:r>
                </w:p>
              </w:tc>
            </w:tr>
            <w:tr w:rsidR="00C20F63" w:rsidRPr="00C20F63" w:rsidTr="00C20F63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10.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TYGR</w:t>
                  </w:r>
                </w:p>
              </w:tc>
            </w:tr>
          </w:tbl>
          <w:p w:rsidR="00C20F63" w:rsidRPr="00C20F63" w:rsidRDefault="00C20F63" w:rsidP="00C20F63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</w:pPr>
            <w:r w:rsidRPr="002812C9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highlight w:val="yellow"/>
                <w:lang w:eastAsia="cs-CZ"/>
              </w:rPr>
              <w:t>KONEČNÁ TAB. ZÁKL. ČÁSTI LETNÍHO KARVINSKÉHO POHÁRU 2018</w:t>
            </w:r>
          </w:p>
          <w:tbl>
            <w:tblPr>
              <w:tblW w:w="3500" w:type="pct"/>
              <w:tblCellSpacing w:w="12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748"/>
              <w:gridCol w:w="3879"/>
              <w:gridCol w:w="540"/>
              <w:gridCol w:w="437"/>
              <w:gridCol w:w="437"/>
              <w:gridCol w:w="437"/>
              <w:gridCol w:w="1091"/>
              <w:gridCol w:w="900"/>
            </w:tblGrid>
            <w:tr w:rsidR="00C20F63" w:rsidRPr="00C20F63" w:rsidTr="00C00C5A">
              <w:trPr>
                <w:tblCellSpacing w:w="12" w:type="dxa"/>
              </w:trPr>
              <w:tc>
                <w:tcPr>
                  <w:tcW w:w="0" w:type="auto"/>
                  <w:shd w:val="clear" w:color="auto" w:fill="FF0000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proofErr w:type="spellStart"/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Poř</w:t>
                  </w:r>
                  <w:proofErr w:type="spellEnd"/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.</w:t>
                  </w:r>
                </w:p>
              </w:tc>
              <w:tc>
                <w:tcPr>
                  <w:tcW w:w="0" w:type="auto"/>
                  <w:shd w:val="clear" w:color="auto" w:fill="FF0000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Tým</w:t>
                  </w:r>
                </w:p>
              </w:tc>
              <w:tc>
                <w:tcPr>
                  <w:tcW w:w="0" w:type="auto"/>
                  <w:shd w:val="clear" w:color="auto" w:fill="FF0000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PZ</w:t>
                  </w:r>
                </w:p>
              </w:tc>
              <w:tc>
                <w:tcPr>
                  <w:tcW w:w="0" w:type="auto"/>
                  <w:shd w:val="clear" w:color="auto" w:fill="FF0000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V</w:t>
                  </w:r>
                </w:p>
              </w:tc>
              <w:tc>
                <w:tcPr>
                  <w:tcW w:w="0" w:type="auto"/>
                  <w:shd w:val="clear" w:color="auto" w:fill="FF0000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R</w:t>
                  </w:r>
                </w:p>
              </w:tc>
              <w:tc>
                <w:tcPr>
                  <w:tcW w:w="0" w:type="auto"/>
                  <w:shd w:val="clear" w:color="auto" w:fill="FF0000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P</w:t>
                  </w:r>
                </w:p>
              </w:tc>
              <w:tc>
                <w:tcPr>
                  <w:tcW w:w="0" w:type="auto"/>
                  <w:shd w:val="clear" w:color="auto" w:fill="FF0000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Skóre</w:t>
                  </w:r>
                </w:p>
              </w:tc>
              <w:tc>
                <w:tcPr>
                  <w:tcW w:w="0" w:type="auto"/>
                  <w:shd w:val="clear" w:color="auto" w:fill="FF0000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Body</w:t>
                  </w:r>
                </w:p>
              </w:tc>
            </w:tr>
            <w:tr w:rsidR="00C20F63" w:rsidRPr="00C20F63" w:rsidTr="00C00C5A">
              <w:trPr>
                <w:tblCellSpacing w:w="12" w:type="dxa"/>
              </w:trPr>
              <w:tc>
                <w:tcPr>
                  <w:tcW w:w="0" w:type="auto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1.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BLUES DEVILS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9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8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0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38:13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24 </w:t>
                  </w:r>
                </w:p>
              </w:tc>
            </w:tr>
            <w:tr w:rsidR="00C20F63" w:rsidRPr="00C20F63" w:rsidTr="00C00C5A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2.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AMBRA REAL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9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7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47:22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22 </w:t>
                  </w:r>
                </w:p>
              </w:tc>
            </w:tr>
            <w:tr w:rsidR="00C20F63" w:rsidRPr="00C20F63" w:rsidTr="00C00C5A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3.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KARIMPEX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9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5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2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2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31:29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17 </w:t>
                  </w:r>
                </w:p>
              </w:tc>
            </w:tr>
            <w:tr w:rsidR="00C20F63" w:rsidRPr="00C20F63" w:rsidTr="00C00C5A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4.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KUCERA BOYS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9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5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3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33:25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16 </w:t>
                  </w:r>
                </w:p>
              </w:tc>
            </w:tr>
            <w:tr w:rsidR="00C20F63" w:rsidRPr="00C20F63" w:rsidTr="00C00C5A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5.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FT GALAXY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9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4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0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5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22:30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12 </w:t>
                  </w:r>
                </w:p>
              </w:tc>
            </w:tr>
            <w:tr w:rsidR="00C20F63" w:rsidRPr="00C20F63" w:rsidTr="00C00C5A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6.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QUATRO REKLAMA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9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4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0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5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34:33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12 </w:t>
                  </w:r>
                </w:p>
              </w:tc>
            </w:tr>
            <w:tr w:rsidR="00C20F63" w:rsidRPr="00C20F63" w:rsidTr="00C00C5A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7.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SFC SLEZAN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9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3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5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20:35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10 </w:t>
                  </w:r>
                </w:p>
              </w:tc>
            </w:tr>
            <w:tr w:rsidR="00C20F63" w:rsidRPr="00C20F63" w:rsidTr="00C00C5A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8.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FC YOUNG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9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3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0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6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26:37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9 </w:t>
                  </w:r>
                </w:p>
              </w:tc>
            </w:tr>
            <w:tr w:rsidR="00C20F63" w:rsidRPr="00C20F63" w:rsidTr="002812C9">
              <w:trPr>
                <w:tblCellSpacing w:w="12" w:type="dxa"/>
              </w:trPr>
              <w:tc>
                <w:tcPr>
                  <w:tcW w:w="0" w:type="auto"/>
                  <w:shd w:val="clear" w:color="auto" w:fill="00B0F0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9.</w:t>
                  </w:r>
                </w:p>
              </w:tc>
              <w:tc>
                <w:tcPr>
                  <w:tcW w:w="0" w:type="auto"/>
                  <w:shd w:val="clear" w:color="auto" w:fill="00B0F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PIKASO.CZ </w:t>
                  </w:r>
                </w:p>
              </w:tc>
              <w:tc>
                <w:tcPr>
                  <w:tcW w:w="0" w:type="auto"/>
                  <w:shd w:val="clear" w:color="auto" w:fill="00B0F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9 </w:t>
                  </w:r>
                </w:p>
              </w:tc>
              <w:tc>
                <w:tcPr>
                  <w:tcW w:w="0" w:type="auto"/>
                  <w:shd w:val="clear" w:color="auto" w:fill="00B0F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2 </w:t>
                  </w:r>
                </w:p>
              </w:tc>
              <w:tc>
                <w:tcPr>
                  <w:tcW w:w="0" w:type="auto"/>
                  <w:shd w:val="clear" w:color="auto" w:fill="00B0F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 </w:t>
                  </w:r>
                </w:p>
              </w:tc>
              <w:tc>
                <w:tcPr>
                  <w:tcW w:w="0" w:type="auto"/>
                  <w:shd w:val="clear" w:color="auto" w:fill="00B0F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6 </w:t>
                  </w:r>
                </w:p>
              </w:tc>
              <w:tc>
                <w:tcPr>
                  <w:tcW w:w="0" w:type="auto"/>
                  <w:shd w:val="clear" w:color="auto" w:fill="00B0F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24:30 </w:t>
                  </w:r>
                </w:p>
              </w:tc>
              <w:tc>
                <w:tcPr>
                  <w:tcW w:w="0" w:type="auto"/>
                  <w:shd w:val="clear" w:color="auto" w:fill="00B0F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7 </w:t>
                  </w:r>
                </w:p>
              </w:tc>
            </w:tr>
            <w:tr w:rsidR="00C20F63" w:rsidRPr="00C20F63" w:rsidTr="002812C9">
              <w:trPr>
                <w:tblCellSpacing w:w="12" w:type="dxa"/>
              </w:trPr>
              <w:tc>
                <w:tcPr>
                  <w:tcW w:w="0" w:type="auto"/>
                  <w:shd w:val="clear" w:color="auto" w:fill="00B0F0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10.</w:t>
                  </w:r>
                </w:p>
              </w:tc>
              <w:tc>
                <w:tcPr>
                  <w:tcW w:w="0" w:type="auto"/>
                  <w:shd w:val="clear" w:color="auto" w:fill="00B0F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TYGR </w:t>
                  </w:r>
                </w:p>
              </w:tc>
              <w:tc>
                <w:tcPr>
                  <w:tcW w:w="0" w:type="auto"/>
                  <w:shd w:val="clear" w:color="auto" w:fill="00B0F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9 </w:t>
                  </w:r>
                </w:p>
              </w:tc>
              <w:tc>
                <w:tcPr>
                  <w:tcW w:w="0" w:type="auto"/>
                  <w:shd w:val="clear" w:color="auto" w:fill="00B0F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 </w:t>
                  </w:r>
                </w:p>
              </w:tc>
              <w:tc>
                <w:tcPr>
                  <w:tcW w:w="0" w:type="auto"/>
                  <w:shd w:val="clear" w:color="auto" w:fill="00B0F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0 </w:t>
                  </w:r>
                </w:p>
              </w:tc>
              <w:tc>
                <w:tcPr>
                  <w:tcW w:w="0" w:type="auto"/>
                  <w:shd w:val="clear" w:color="auto" w:fill="00B0F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8 </w:t>
                  </w:r>
                </w:p>
              </w:tc>
              <w:tc>
                <w:tcPr>
                  <w:tcW w:w="0" w:type="auto"/>
                  <w:shd w:val="clear" w:color="auto" w:fill="00B0F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17:38 </w:t>
                  </w:r>
                </w:p>
              </w:tc>
              <w:tc>
                <w:tcPr>
                  <w:tcW w:w="0" w:type="auto"/>
                  <w:shd w:val="clear" w:color="auto" w:fill="00B0F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3 </w:t>
                  </w:r>
                </w:p>
              </w:tc>
            </w:tr>
          </w:tbl>
          <w:p w:rsidR="00C20F63" w:rsidRPr="00C20F63" w:rsidRDefault="00C20F63" w:rsidP="00C00C5A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</w:pPr>
            <w:r w:rsidRPr="002812C9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highlight w:val="yellow"/>
                <w:lang w:eastAsia="cs-CZ"/>
              </w:rPr>
              <w:t>TABULKA STŘELCŮ LETNÍHO KARVINSKÉHO POHÁRU 2018</w:t>
            </w:r>
            <w:r w:rsidRPr="00C20F63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  <w:t xml:space="preserve"> </w:t>
            </w:r>
          </w:p>
          <w:p w:rsidR="00C20F63" w:rsidRPr="00C20F63" w:rsidRDefault="00C20F63" w:rsidP="00C00C5A">
            <w:pPr>
              <w:shd w:val="clear" w:color="auto" w:fill="FF0000"/>
              <w:spacing w:after="0" w:line="240" w:lineRule="auto"/>
              <w:rPr>
                <w:rFonts w:ascii="Times New Roman" w:eastAsia="Times New Roman" w:hAnsi="Times New Roman" w:cs="Times New Roman"/>
                <w:vanish/>
                <w:sz w:val="24"/>
                <w:szCs w:val="24"/>
                <w:lang w:eastAsia="cs-CZ"/>
              </w:rPr>
            </w:pPr>
          </w:p>
          <w:tbl>
            <w:tblPr>
              <w:tblW w:w="3500" w:type="pc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989"/>
              <w:gridCol w:w="2844"/>
              <w:gridCol w:w="2038"/>
              <w:gridCol w:w="1145"/>
              <w:gridCol w:w="699"/>
              <w:gridCol w:w="754"/>
            </w:tblGrid>
            <w:tr w:rsidR="00C20F63" w:rsidRPr="00C20F63" w:rsidTr="002812C9">
              <w:trPr>
                <w:trHeight w:val="227"/>
                <w:tblCellSpacing w:w="15" w:type="dxa"/>
              </w:trPr>
              <w:tc>
                <w:tcPr>
                  <w:tcW w:w="0" w:type="auto"/>
                  <w:shd w:val="clear" w:color="auto" w:fill="999999"/>
                  <w:vAlign w:val="center"/>
                  <w:hideMark/>
                </w:tcPr>
                <w:p w:rsidR="00C20F63" w:rsidRPr="00C20F63" w:rsidRDefault="00C20F63" w:rsidP="00C00C5A">
                  <w:pPr>
                    <w:shd w:val="clear" w:color="auto" w:fill="FF000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Pořadí:</w:t>
                  </w:r>
                </w:p>
              </w:tc>
              <w:tc>
                <w:tcPr>
                  <w:tcW w:w="0" w:type="auto"/>
                  <w:shd w:val="clear" w:color="auto" w:fill="999999"/>
                  <w:vAlign w:val="center"/>
                  <w:hideMark/>
                </w:tcPr>
                <w:p w:rsidR="00C20F63" w:rsidRPr="00C20F63" w:rsidRDefault="00C20F63" w:rsidP="00C00C5A">
                  <w:pPr>
                    <w:shd w:val="clear" w:color="auto" w:fill="FF000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Mužstvo:</w:t>
                  </w:r>
                </w:p>
              </w:tc>
              <w:tc>
                <w:tcPr>
                  <w:tcW w:w="0" w:type="auto"/>
                  <w:shd w:val="clear" w:color="auto" w:fill="999999"/>
                  <w:vAlign w:val="center"/>
                  <w:hideMark/>
                </w:tcPr>
                <w:p w:rsidR="00C20F63" w:rsidRPr="00C20F63" w:rsidRDefault="00C20F63" w:rsidP="00C00C5A">
                  <w:pPr>
                    <w:shd w:val="clear" w:color="auto" w:fill="FF000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proofErr w:type="spellStart"/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Přijmení</w:t>
                  </w:r>
                  <w:proofErr w:type="spellEnd"/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:</w:t>
                  </w:r>
                </w:p>
              </w:tc>
              <w:tc>
                <w:tcPr>
                  <w:tcW w:w="0" w:type="auto"/>
                  <w:shd w:val="clear" w:color="auto" w:fill="999999"/>
                  <w:vAlign w:val="center"/>
                  <w:hideMark/>
                </w:tcPr>
                <w:p w:rsidR="00C20F63" w:rsidRPr="00C20F63" w:rsidRDefault="00C20F63" w:rsidP="00C00C5A">
                  <w:pPr>
                    <w:shd w:val="clear" w:color="auto" w:fill="FF000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Jméno:</w:t>
                  </w:r>
                </w:p>
              </w:tc>
              <w:tc>
                <w:tcPr>
                  <w:tcW w:w="0" w:type="auto"/>
                  <w:shd w:val="clear" w:color="auto" w:fill="999999"/>
                  <w:vAlign w:val="center"/>
                  <w:hideMark/>
                </w:tcPr>
                <w:p w:rsidR="00C20F63" w:rsidRPr="00C20F63" w:rsidRDefault="00C20F63" w:rsidP="00C00C5A">
                  <w:pPr>
                    <w:shd w:val="clear" w:color="auto" w:fill="FF000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Roč.:</w:t>
                  </w:r>
                </w:p>
              </w:tc>
              <w:tc>
                <w:tcPr>
                  <w:tcW w:w="0" w:type="auto"/>
                  <w:shd w:val="clear" w:color="auto" w:fill="999999"/>
                  <w:vAlign w:val="center"/>
                  <w:hideMark/>
                </w:tcPr>
                <w:p w:rsidR="00C20F63" w:rsidRPr="00C20F63" w:rsidRDefault="00C20F63" w:rsidP="00C00C5A">
                  <w:pPr>
                    <w:shd w:val="clear" w:color="auto" w:fill="FF000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Góly:</w:t>
                  </w:r>
                </w:p>
              </w:tc>
            </w:tr>
            <w:tr w:rsidR="00C20F63" w:rsidRPr="00C20F63" w:rsidTr="002812C9">
              <w:trPr>
                <w:trHeight w:val="227"/>
                <w:tblCellSpacing w:w="15" w:type="dxa"/>
              </w:trPr>
              <w:tc>
                <w:tcPr>
                  <w:tcW w:w="0" w:type="auto"/>
                  <w:shd w:val="clear" w:color="auto" w:fill="92D050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1.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BLUES DEVILS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EDR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Miroslav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90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13</w:t>
                  </w:r>
                </w:p>
              </w:tc>
            </w:tr>
            <w:tr w:rsidR="00C20F63" w:rsidRPr="00C20F63" w:rsidTr="002812C9">
              <w:trPr>
                <w:trHeight w:val="227"/>
                <w:tblCellSpacing w:w="15" w:type="dxa"/>
              </w:trPr>
              <w:tc>
                <w:tcPr>
                  <w:tcW w:w="0" w:type="auto"/>
                  <w:shd w:val="clear" w:color="auto" w:fill="92D050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2.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AMBRA REAL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KONDZIOLKA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Filip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98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12</w:t>
                  </w:r>
                </w:p>
              </w:tc>
            </w:tr>
            <w:tr w:rsidR="00C20F63" w:rsidRPr="00C20F63" w:rsidTr="002812C9">
              <w:trPr>
                <w:trHeight w:val="227"/>
                <w:tblCellSpacing w:w="15" w:type="dxa"/>
              </w:trPr>
              <w:tc>
                <w:tcPr>
                  <w:tcW w:w="0" w:type="auto"/>
                  <w:shd w:val="clear" w:color="auto" w:fill="92D050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3.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QUATRO REKLAMA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LUKOSZ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Petr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89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12</w:t>
                  </w:r>
                </w:p>
              </w:tc>
            </w:tr>
            <w:tr w:rsidR="00C20F63" w:rsidRPr="00C20F63" w:rsidTr="002812C9">
              <w:trPr>
                <w:trHeight w:val="227"/>
                <w:tblCellSpacing w:w="15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4.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KUCERA BOYS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ŠPERNOGA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Petr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76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10</w:t>
                  </w:r>
                </w:p>
              </w:tc>
            </w:tr>
            <w:tr w:rsidR="00C20F63" w:rsidRPr="00C20F63" w:rsidTr="002812C9">
              <w:trPr>
                <w:trHeight w:val="227"/>
                <w:tblCellSpacing w:w="15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5.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KUCERA BOYS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FRIEDL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Tibor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91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9</w:t>
                  </w:r>
                </w:p>
              </w:tc>
            </w:tr>
            <w:tr w:rsidR="00C20F63" w:rsidRPr="00C20F63" w:rsidTr="002812C9">
              <w:trPr>
                <w:trHeight w:val="227"/>
                <w:tblCellSpacing w:w="15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6.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KARIMPEX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BARÁT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Marek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90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8</w:t>
                  </w:r>
                </w:p>
              </w:tc>
            </w:tr>
            <w:tr w:rsidR="00C20F63" w:rsidRPr="00C20F63" w:rsidTr="002812C9">
              <w:trPr>
                <w:trHeight w:val="227"/>
                <w:tblCellSpacing w:w="15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7.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QUATRO REKLAMA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NAVRÁTIL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René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78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8</w:t>
                  </w:r>
                </w:p>
              </w:tc>
            </w:tr>
            <w:tr w:rsidR="00C20F63" w:rsidRPr="00C20F63" w:rsidTr="002812C9">
              <w:trPr>
                <w:trHeight w:val="227"/>
                <w:tblCellSpacing w:w="15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8.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BLUES DEVILS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EGERMAJER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Jan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89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7</w:t>
                  </w:r>
                </w:p>
              </w:tc>
            </w:tr>
            <w:tr w:rsidR="00C20F63" w:rsidRPr="00C20F63" w:rsidTr="002812C9">
              <w:trPr>
                <w:trHeight w:val="227"/>
                <w:tblCellSpacing w:w="15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9.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KUCERA BOYS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PAVLÍK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Martin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91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7</w:t>
                  </w:r>
                </w:p>
              </w:tc>
            </w:tr>
            <w:tr w:rsidR="00C20F63" w:rsidRPr="00C20F63" w:rsidTr="002812C9">
              <w:trPr>
                <w:trHeight w:val="227"/>
                <w:tblCellSpacing w:w="15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10.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AMBRA REAL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JAKUBEC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David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88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6</w:t>
                  </w:r>
                </w:p>
              </w:tc>
            </w:tr>
          </w:tbl>
          <w:p w:rsidR="00C20F63" w:rsidRPr="00C20F63" w:rsidRDefault="00C20F63" w:rsidP="00C20F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</w:tr>
    </w:tbl>
    <w:p w:rsidR="00B339CC" w:rsidRDefault="00B339CC" w:rsidP="00A977F0"/>
    <w:sectPr w:rsidR="00B339C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0F63"/>
    <w:rsid w:val="002812C9"/>
    <w:rsid w:val="003A0EB7"/>
    <w:rsid w:val="004F0C10"/>
    <w:rsid w:val="00514AC1"/>
    <w:rsid w:val="0085512A"/>
    <w:rsid w:val="00863873"/>
    <w:rsid w:val="008C2C9E"/>
    <w:rsid w:val="00A977F0"/>
    <w:rsid w:val="00AB1E1F"/>
    <w:rsid w:val="00B339CC"/>
    <w:rsid w:val="00C00C5A"/>
    <w:rsid w:val="00C20F63"/>
    <w:rsid w:val="00EF3A78"/>
    <w:rsid w:val="00F515A9"/>
    <w:rsid w:val="00FC33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C20F6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C20F63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C20F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hvezdicka">
    <w:name w:val="hvezdicka"/>
    <w:basedOn w:val="Standardnpsmoodstavce"/>
    <w:rsid w:val="00C20F63"/>
  </w:style>
  <w:style w:type="character" w:styleId="Siln">
    <w:name w:val="Strong"/>
    <w:basedOn w:val="Standardnpsmoodstavce"/>
    <w:uiPriority w:val="22"/>
    <w:qFormat/>
    <w:rsid w:val="00C20F63"/>
    <w:rPr>
      <w:b/>
      <w:bCs/>
    </w:rPr>
  </w:style>
  <w:style w:type="character" w:customStyle="1" w:styleId="vitez">
    <w:name w:val="vitez"/>
    <w:basedOn w:val="Standardnpsmoodstavce"/>
    <w:rsid w:val="00C20F63"/>
  </w:style>
  <w:style w:type="character" w:customStyle="1" w:styleId="porazeny">
    <w:name w:val="porazeny"/>
    <w:basedOn w:val="Standardnpsmoodstavce"/>
    <w:rsid w:val="00C20F63"/>
  </w:style>
  <w:style w:type="character" w:styleId="Zvraznn">
    <w:name w:val="Emphasis"/>
    <w:basedOn w:val="Standardnpsmoodstavce"/>
    <w:uiPriority w:val="20"/>
    <w:qFormat/>
    <w:rsid w:val="00C20F63"/>
    <w:rPr>
      <w:i/>
      <w:iCs/>
    </w:rPr>
  </w:style>
  <w:style w:type="character" w:customStyle="1" w:styleId="white">
    <w:name w:val="white"/>
    <w:basedOn w:val="Standardnpsmoodstavce"/>
    <w:rsid w:val="00C20F6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C20F6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C20F63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C20F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hvezdicka">
    <w:name w:val="hvezdicka"/>
    <w:basedOn w:val="Standardnpsmoodstavce"/>
    <w:rsid w:val="00C20F63"/>
  </w:style>
  <w:style w:type="character" w:styleId="Siln">
    <w:name w:val="Strong"/>
    <w:basedOn w:val="Standardnpsmoodstavce"/>
    <w:uiPriority w:val="22"/>
    <w:qFormat/>
    <w:rsid w:val="00C20F63"/>
    <w:rPr>
      <w:b/>
      <w:bCs/>
    </w:rPr>
  </w:style>
  <w:style w:type="character" w:customStyle="1" w:styleId="vitez">
    <w:name w:val="vitez"/>
    <w:basedOn w:val="Standardnpsmoodstavce"/>
    <w:rsid w:val="00C20F63"/>
  </w:style>
  <w:style w:type="character" w:customStyle="1" w:styleId="porazeny">
    <w:name w:val="porazeny"/>
    <w:basedOn w:val="Standardnpsmoodstavce"/>
    <w:rsid w:val="00C20F63"/>
  </w:style>
  <w:style w:type="character" w:styleId="Zvraznn">
    <w:name w:val="Emphasis"/>
    <w:basedOn w:val="Standardnpsmoodstavce"/>
    <w:uiPriority w:val="20"/>
    <w:qFormat/>
    <w:rsid w:val="00C20F63"/>
    <w:rPr>
      <w:i/>
      <w:iCs/>
    </w:rPr>
  </w:style>
  <w:style w:type="character" w:customStyle="1" w:styleId="white">
    <w:name w:val="white"/>
    <w:basedOn w:val="Standardnpsmoodstavce"/>
    <w:rsid w:val="00C20F6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921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547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433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7647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702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191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0508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918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536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3802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887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86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512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805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548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122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316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4215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1660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EA29C5-0CA9-44E7-BE8F-B447769D19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1106</Words>
  <Characters>6528</Characters>
  <Application>Microsoft Office Word</Application>
  <DocSecurity>0</DocSecurity>
  <Lines>54</Lines>
  <Paragraphs>15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Danek</dc:creator>
  <cp:lastModifiedBy>Danek</cp:lastModifiedBy>
  <cp:revision>5</cp:revision>
  <cp:lastPrinted>2019-10-03T18:51:00Z</cp:lastPrinted>
  <dcterms:created xsi:type="dcterms:W3CDTF">2019-10-03T18:47:00Z</dcterms:created>
  <dcterms:modified xsi:type="dcterms:W3CDTF">2019-10-03T18:52:00Z</dcterms:modified>
</cp:coreProperties>
</file>